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"Лекарственные препараты (лот 40)"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0303200048821000060)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12.01.22 08:37:45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367008, Дагестан Респ, Махачкала г, ул ШИХСАИДОВА, 41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(лот 40)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212056203249805720100100500052110244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358 518,31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15.28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Гафурова Лариса Гафуровна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Кадиева Патимат Муртазалиевна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Ахмедханова Асият Курбановна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Патимат Нариманновна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Гаджимурад Баширович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EA-143026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 / 6166084084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303 726,00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EA-143039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 / 6230114532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305 519,41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EA-142492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 ЮГ" / 3019016627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336 000,00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EA-143026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EA-143026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EA-143026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EA-143026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EA-143039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EA-143039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EA-143039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EA-143039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 ЮГ"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 ЮГ"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 ЮГ"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 ЮГ"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"ДОНСКОЙ ГОСПИТАЛЬ", предложивший цену контракта 303 726,00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"ДОНСКОЙ ГОСПИТАЛЬ",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