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для медицинского применения
беременным женщинам по рецептам врачей через аптечную сеть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14:23:26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для медицинского применения
беременным женщинам по рецептам врачей через аптечную сеть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212056204250605720100100520020000244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266 206,05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EA-143609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