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17:11:04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211056103932405710100150060011061223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1 487 923,96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1 331 691,94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 / 0503010020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1 339 131,56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1 450 725,86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"МТК-ПОЛЮС"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1 331 691,94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