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 поставку говядины охлажденной; мяса сельскохозяйственной птицы охлажденного"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17:28:07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говядины охлажденной; мяса сельскохозяйственной птицы охлажденного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211056103932405710100150050011011223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3 164 200,00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2 151 656,00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 / 0573006242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2 167 477,00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"ДАГЛОГИСТИКА", предложивший цену контракта 2 151 656,00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"ДАГЛОГИСТИКА",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