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хлеба недлительного хранения"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17:29:52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хлеба недлительного хранения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211056103932405710100150000011071223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491 125,00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 / 0552002286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488 669,37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"КАРАВАН" ОБЩЕСТВО С ОГРАНИЧЕННОЙ ОТВЕТСТВЕННОСТЬЮ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"КАРАВАН" ОБЩЕСТВО С ОГРАНИЧЕННОЙ ОТВЕТСТВЕННОСТЬЮ, предложивший цену контракта 488 669,37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"КАРАВАН" ОБЩЕСТВО С ОГРАНИЧЕННОЙ ОТВЕТСТВЕННОСТЬЮ,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