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масла сливочного"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17:35:11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211056103932405710100150020011051223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1 060 005,00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 / 0560205882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656 399,64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661 699,67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800 303,53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"АМИР-С", предложивший цену контракта 656 399,64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"АМИР-С",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