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сыра рассольного (брынза)"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17:36:13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сыра рассольного (брынза)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211056103932405710100150010011051223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480 897,00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 / 0560205882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403 953,32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 / 0526001494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403 953,32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 / 053200817206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406 357,81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466 470,06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"АМИР-С"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"ГАССТРОЙ"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АБДУРАЗАКОВА МАРИАННА ХАЗАНАТОВНА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/>
              <w:br/>
              <w:t>Комментарий: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"АМИР-С", предложивший цену контракта 403 953,32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"АМИР-С",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