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09:01:54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212780100136978010100105880020000244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 / 7804543994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44 297,40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"ПЕТРОЛАБ", предложивший цену контракта 44 297,40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"ПЕТРОЛАБ",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