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11:15:16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212780100136978010100105640070000244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492 499,20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"МЕДПРОФТОРГ".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