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11:22:09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212780100136978010100105640020000244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1 039 475,18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EA-142912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EA-142912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EA-142912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EA-142912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EA-142912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EA-142912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EA-142912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"МЕДПРОФТОРГ".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