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13.01.22 11:38:58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212780100136978010100105890020000244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29 750,00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5.71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 / 5262284366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28 051,25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КОНОНОВА НАТАЛЬЯ АЛЕКСАНДРОВНА / 290121939800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28 200,00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КОНОНОВА НАТАЛЬЯ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КОНОНОВА НАТАЛЬЯ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КОНОНОВА НАТАЛЬЯ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КОНОНОВА НАТАЛЬЯ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КОНОНОВА НАТАЛЬЯ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КОНОНОВА НАТАЛЬЯ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КОНОНОВА НАТАЛЬЯ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"МЕДИКА", предложивший цену контракта 28 051,25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