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11:40:29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212780100136978010100105990020000244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3 418 140,00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 / 7805472016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1 777 432,80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МЕЛКУМЯН ВЯЧЕСЛАВ РАФИКОВИЧ / 320400008679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1 794 523,50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"РСЗ-ИНДУСТРИЯ" / 4205382157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1 982 521,20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 / 234809596815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2 751 602,70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ПЕРФИЛЬЕВА ТАТЬЯНА АНАТОЛЬЕВНА / 503401397176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2 837 056,20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 / 6683007994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3 349 777,20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МЕЛКУМЯН ВЯЧЕСЛАВ РАФИКОВИЧ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МЕЛКУМЯН ВЯЧЕСЛАВ РАФИКОВИЧ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МЕЛКУМЯН ВЯЧЕСЛАВ РАФИКОВИЧ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МЕЛКУМЯН ВЯЧЕСЛАВ РАФИКОВИЧ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МЕЛКУМЯН ВЯЧЕСЛАВ РАФИКОВИЧ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МЕЛКУМЯН ВЯЧЕСЛАВ РАФИКОВИЧ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МЕЛКУМЯН ВЯЧЕСЛАВ РАФИКОВИЧ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"РСЗ-ИНДУСТРИЯ"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"РСЗ-ИНДУСТРИЯ"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"РСЗ-ИНДУСТРИЯ"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"РСЗ-ИНДУСТРИЯ"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"РСЗ-ИНДУСТРИЯ"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"РСЗ-ИНДУСТРИЯ"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"РСЗ-ИНДУСТРИЯ"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ПЕРФИЛЬЕВА ТАТЬЯНА АНАТОЛЬЕВНА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ПЕРФИЛЬЕВА ТАТЬЯНА АНАТОЛЬЕВНА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ПЕРФИЛЬЕВА ТАТЬЯНА АНАТОЛЬЕВНА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ПЕРФИЛЬЕВА ТАТЬЯНА АНАТОЛЬЕВНА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ПЕРФИЛЬЕВА ТАТЬЯНА АНАТОЛЬЕВНА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ПЕРФИЛЬЕВА ТАТЬЯНА АНАТОЛЬЕВНА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ПЕРФИЛЬЕВА ТАТЬЯНА АНАТОЛЬЕВНА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"МЕДКОМПЛЕКТ", предложивший цену контракта 1 777 432,80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"МЕДКОМПЛЕКТ",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