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2511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09-05/34203)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212462904029146320100104350011020244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23.63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574 340,00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578 100,00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694 942,00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511</Words>
  <Characters>4147</Characters>
  <CharactersWithSpaces>4495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2022-01-13T17:06:27Z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