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0321500000221000615)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13.01.22 21:54:06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355029, Ставропольский край, Ставрополь г, УЛ СЕМАШКО, ДОМ 3\1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212263522186326350100104510030000244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1 067 780,38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Фурсова Марина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Койчуев Альберт Аскерович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Зиборова Алеся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Шило Диана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Скрипка Марина Андреевна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EA-143818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ЧУРСИНОВ МАКСИМ СЕРГЕЕВИЧ / 263513132604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EA-143818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ЧУРСИНОВ МАКСИМ СЕРГЕЕВИЧ / 263513132604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EA-143818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ЧУРСИНОВ МАКСИМ СЕРГЕЕВИЧ / 263513132604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ЧУРСИНОВ МАКСИМ СЕРГЕЕВИЧ.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