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21:57:24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1 130 501,84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САДОВАЯ НАДЕЖДА НИКОЛАЕВНА.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