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бланочной и журнальной продукции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14.01.22 10:22:32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бланочной и журнальной продукции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212780100136978010100105410011812244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625 299,70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63.22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 / 780600542968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 / 780108434324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233 640,00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349 747,00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БУГАЕНКО ЕЛЕНА АЛЕКСАНДРОВНА / 645307542170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352 873,50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 / 7807195706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366 873,50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 / 470300224656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546 873,50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ВАЛЕРИЙ ИВАНОВИЧ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АФАНАСЬЕВ БОРИС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БУГАЕНКО ЕЛЕНА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ШЕВЧЕНКО ВАЛЕРИЙ ИВАНОВИЧ, предложивший цену контракта 230 000,00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ШЕВЧЕНКО ВАЛЕРИЙ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