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аптечных этикеток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10:29:19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аптечных этикеток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212780100136978010100105810011812244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129 060,00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77.59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28 923,00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 / 7805593540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29 568,30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 / 7811539639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41 829,00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 / 780108434324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 / 470300224656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90 239,30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 / 470323549883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102 500,00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"ФАРМАЦЕВТИЧЕСКИЕ МАТЕРИАЛЫ"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ШЕВЧЕНКО ВАЛЕРИЙ ИВАНОВИЧ, предложивший цену контракта 28 923,00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ШЕВЧЕНКО ВАЛЕРИЙ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