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"Лекарственные препараты для медицинского применения
беременным женщинам по рецептам врачей через аптечную сеть (лот 4)"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0303300031421000032)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14.01.22 12:50:10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УЛИЦА БАТЫРАЯ, 54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для медицинского применения
беременным женщинам по рецептам врачей через аптечную сеть (лот 4)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212056204250605720100100520040000244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761 675,00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Хизриева И.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М.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Г.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Расулова Д.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Тагирова Ф.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616 956,56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 / 7728636740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620 764,94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"ФОНС", предложивший цену контракта 616 956,56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"ФОНС",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