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B65867">
        <w:rPr>
          <w:b/>
          <w:caps/>
          <w:color w:val="auto"/>
        </w:rPr>
        <w:t xml:space="preserve"> </w:t>
      </w:r>
      <w:r w:rsidR="004C1408">
        <w:rPr>
          <w:b/>
          <w:caps/>
          <w:color w:val="auto"/>
        </w:rPr>
        <w:t>2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proofErr w:type="spellStart"/>
      <w:r w:rsidR="00E75845" w:rsidRPr="00E75845">
        <w:rPr>
          <w:b/>
          <w:bCs/>
        </w:rPr>
        <w:t>Дулаглутид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 w:rsidR="00E75845" w:rsidRPr="00E75845">
        <w:rPr>
          <w:b/>
          <w:bCs/>
        </w:rPr>
        <w:t>09-05/34417</w:t>
      </w:r>
      <w:r>
        <w:rPr>
          <w:b/>
        </w:rPr>
        <w:t>)</w:t>
      </w:r>
    </w:p>
    <w:p w:rsidR="00B65867" w:rsidRDefault="00B17D52" w:rsidP="00647A93">
      <w:pPr>
        <w:pStyle w:val="af0"/>
        <w:ind w:firstLine="567"/>
        <w:jc w:val="center"/>
        <w:outlineLvl w:val="0"/>
        <w:rPr>
          <w:bCs/>
        </w:rPr>
      </w:pPr>
      <w:r>
        <w:rPr>
          <w:b/>
        </w:rPr>
        <w:t>ИКЗ:</w:t>
      </w:r>
      <w:r w:rsidR="0006002E" w:rsidRPr="0006002E">
        <w:t xml:space="preserve"> </w:t>
      </w:r>
      <w:r w:rsidR="00E75845" w:rsidRPr="00E75845">
        <w:rPr>
          <w:bCs/>
        </w:rPr>
        <w:t>212462904003746320100100300142120323</w:t>
      </w:r>
      <w:r w:rsidR="00E75845">
        <w:rPr>
          <w:bCs/>
        </w:rPr>
        <w:t xml:space="preserve">  </w:t>
      </w:r>
    </w:p>
    <w:p w:rsidR="0003063E" w:rsidRDefault="00B17D52" w:rsidP="00647A93">
      <w:pPr>
        <w:pStyle w:val="af0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B65867">
        <w:rPr>
          <w:rStyle w:val="FontStyle13"/>
          <w:sz w:val="24"/>
          <w:szCs w:val="24"/>
        </w:rPr>
        <w:t xml:space="preserve">            </w:t>
      </w:r>
      <w:r w:rsidR="00E75845">
        <w:rPr>
          <w:rStyle w:val="FontStyle13"/>
          <w:sz w:val="24"/>
          <w:szCs w:val="24"/>
        </w:rPr>
        <w:t xml:space="preserve">          </w:t>
      </w:r>
      <w:r w:rsidR="004C1408">
        <w:rPr>
          <w:rStyle w:val="FontStyle13"/>
          <w:sz w:val="24"/>
          <w:szCs w:val="24"/>
        </w:rPr>
        <w:t xml:space="preserve">              «14</w:t>
      </w:r>
      <w:r w:rsidR="0006002E">
        <w:rPr>
          <w:rStyle w:val="FontStyle13"/>
          <w:sz w:val="24"/>
          <w:szCs w:val="24"/>
        </w:rPr>
        <w:t xml:space="preserve"> </w:t>
      </w:r>
      <w:r w:rsidR="00B65867">
        <w:rPr>
          <w:rStyle w:val="FontStyle13"/>
          <w:sz w:val="24"/>
          <w:szCs w:val="24"/>
        </w:rPr>
        <w:t>» января   2022</w:t>
      </w:r>
      <w:r>
        <w:rPr>
          <w:rStyle w:val="FontStyle13"/>
          <w:sz w:val="24"/>
          <w:szCs w:val="24"/>
        </w:rPr>
        <w:t xml:space="preserve">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8C62EA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8C62EA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8C62EA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8C62EA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8C62EA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>
              <w:rPr>
                <w:noProof/>
                <w:szCs w:val="24"/>
              </w:rPr>
              <w:t xml:space="preserve">Шапрынская Ирина Владимировна 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8C62EA" w:rsidP="008C62EA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  <w:r w:rsidRPr="00AB31EE">
              <w:rPr>
                <w:noProof/>
                <w:szCs w:val="24"/>
              </w:rPr>
              <w:t xml:space="preserve"> </w:t>
            </w:r>
          </w:p>
        </w:tc>
      </w:tr>
      <w:tr w:rsidR="00E75845" w:rsidRPr="00AB31EE" w:rsidTr="008C62EA">
        <w:trPr>
          <w:trHeight w:val="1148"/>
        </w:trPr>
        <w:tc>
          <w:tcPr>
            <w:tcW w:w="3402" w:type="dxa"/>
            <w:shd w:val="clear" w:color="auto" w:fill="auto"/>
          </w:tcPr>
          <w:p w:rsidR="008C62EA" w:rsidRPr="00AB31EE" w:rsidRDefault="008C62EA" w:rsidP="008C62E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E75845" w:rsidRPr="00AB31EE" w:rsidRDefault="00E75845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E75845" w:rsidRPr="00AB31EE" w:rsidRDefault="008C62EA" w:rsidP="00581262">
            <w:pPr>
              <w:jc w:val="both"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</w:p>
        </w:tc>
      </w:tr>
      <w:tr w:rsidR="00AB31EE" w:rsidRPr="00AB31EE" w:rsidTr="008C62EA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8C62EA" w:rsidP="00581262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н</w:t>
            </w:r>
            <w:r w:rsidR="00AB31EE" w:rsidRPr="00AB31EE">
              <w:rPr>
                <w:noProof/>
                <w:szCs w:val="24"/>
              </w:rPr>
              <w:t>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8C62EA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8C62EA" w:rsidP="00581262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в</w:t>
            </w:r>
            <w:r w:rsidR="00AB31EE" w:rsidRPr="00AB31EE">
              <w:rPr>
                <w:noProof/>
                <w:szCs w:val="24"/>
              </w:rPr>
              <w:t>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6F43AE">
        <w:rPr>
          <w:rStyle w:val="FontStyle13"/>
          <w:sz w:val="24"/>
          <w:szCs w:val="24"/>
        </w:rPr>
        <w:t>ионной комиссии присутствовали</w:t>
      </w:r>
      <w:r w:rsidR="00E75845">
        <w:rPr>
          <w:rStyle w:val="FontStyle13"/>
          <w:sz w:val="24"/>
          <w:szCs w:val="24"/>
        </w:rPr>
        <w:t xml:space="preserve">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proofErr w:type="spellStart"/>
      <w:r w:rsidR="00A935AB" w:rsidRPr="00A935AB">
        <w:rPr>
          <w:color w:val="000000"/>
          <w:szCs w:val="24"/>
        </w:rPr>
        <w:t>Дулаглутид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A935AB" w:rsidRPr="00A935AB">
        <w:rPr>
          <w:b/>
          <w:color w:val="000000"/>
          <w:szCs w:val="24"/>
        </w:rPr>
        <w:t xml:space="preserve">15 732 266,22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647A93" w:rsidRDefault="00B17D52" w:rsidP="00647A93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647A93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A935AB" w:rsidRPr="00A935AB">
        <w:rPr>
          <w:rStyle w:val="FontStyle13"/>
          <w:color w:val="000000"/>
          <w:sz w:val="24"/>
          <w:szCs w:val="24"/>
          <w:shd w:val="clear" w:color="auto" w:fill="FFFFFF"/>
        </w:rPr>
        <w:t>EA-144885</w:t>
      </w: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="00B65867">
        <w:rPr>
          <w:szCs w:val="24"/>
        </w:rPr>
        <w:t>закупк</w:t>
      </w:r>
      <w:proofErr w:type="gramStart"/>
      <w:r w:rsidR="00B65867">
        <w:rPr>
          <w:szCs w:val="24"/>
        </w:rPr>
        <w:t xml:space="preserve">и  </w:t>
      </w:r>
      <w:r w:rsidRPr="0006002E">
        <w:rPr>
          <w:szCs w:val="24"/>
        </w:rPr>
        <w:t xml:space="preserve"> </w:t>
      </w:r>
      <w:r w:rsidR="00B65867" w:rsidRPr="00B65867">
        <w:rPr>
          <w:szCs w:val="24"/>
        </w:rPr>
        <w:t>ООО</w:t>
      </w:r>
      <w:proofErr w:type="gramEnd"/>
      <w:r w:rsidR="00B65867" w:rsidRPr="00B65867">
        <w:rPr>
          <w:szCs w:val="24"/>
        </w:rPr>
        <w:t xml:space="preserve"> "</w:t>
      </w:r>
      <w:r w:rsidR="00A935AB">
        <w:rPr>
          <w:szCs w:val="24"/>
        </w:rPr>
        <w:t>ВОЛНА</w:t>
      </w:r>
      <w:r w:rsidR="00B65867" w:rsidRPr="00B65867">
        <w:rPr>
          <w:szCs w:val="24"/>
        </w:rPr>
        <w:t>"</w:t>
      </w:r>
      <w:r w:rsidR="00F01E1A">
        <w:rPr>
          <w:szCs w:val="24"/>
        </w:rPr>
        <w:t xml:space="preserve"> </w:t>
      </w:r>
      <w:r>
        <w:rPr>
          <w:szCs w:val="24"/>
        </w:rPr>
        <w:t>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A935AB" w:rsidRPr="00A935AB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EA-144885</w:t>
            </w:r>
          </w:p>
          <w:p w:rsidR="0003063E" w:rsidRPr="0006002E" w:rsidRDefault="00A935AB">
            <w:pPr>
              <w:jc w:val="center"/>
              <w:rPr>
                <w:szCs w:val="24"/>
              </w:rPr>
            </w:pPr>
            <w:r w:rsidRPr="00B65867">
              <w:rPr>
                <w:szCs w:val="24"/>
              </w:rPr>
              <w:t>ООО "</w:t>
            </w:r>
            <w:r>
              <w:rPr>
                <w:szCs w:val="24"/>
              </w:rPr>
              <w:t>ВОЛНА</w:t>
            </w:r>
            <w:r w:rsidRPr="00B65867">
              <w:rPr>
                <w:szCs w:val="24"/>
              </w:rPr>
              <w:t>"</w:t>
            </w:r>
            <w:r>
              <w:rPr>
                <w:szCs w:val="24"/>
              </w:rPr>
              <w:t xml:space="preserve"> </w:t>
            </w:r>
            <w:r w:rsidR="00B17D52" w:rsidRPr="0006002E">
              <w:rPr>
                <w:szCs w:val="24"/>
              </w:rPr>
              <w:t xml:space="preserve">ИНН </w:t>
            </w:r>
            <w:r w:rsidRPr="00A935AB">
              <w:rPr>
                <w:szCs w:val="24"/>
              </w:rPr>
              <w:t>6230114532</w:t>
            </w:r>
          </w:p>
          <w:p w:rsidR="0003063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A935AB" w:rsidRPr="00A935AB">
              <w:rPr>
                <w:szCs w:val="24"/>
              </w:rPr>
              <w:t xml:space="preserve">390037, </w:t>
            </w:r>
            <w:proofErr w:type="gramStart"/>
            <w:r w:rsidR="00A935AB" w:rsidRPr="00A935AB">
              <w:rPr>
                <w:szCs w:val="24"/>
              </w:rPr>
              <w:t>ОБЛ</w:t>
            </w:r>
            <w:proofErr w:type="gramEnd"/>
            <w:r w:rsidR="00A935AB" w:rsidRPr="00A935AB">
              <w:rPr>
                <w:szCs w:val="24"/>
              </w:rPr>
              <w:t xml:space="preserve"> РЯЗАНСКАЯ, Г РЯЗАНЬ, УЛ БОЛЬШАЯ, ДОМ 94, ПОМЕЩЕНИЕ Н81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E75845" w:rsidRDefault="00E75845">
            <w:pPr>
              <w:widowControl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E758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E75845" w:rsidTr="00AB31EE">
        <w:trPr>
          <w:trHeight w:val="411"/>
        </w:trPr>
        <w:tc>
          <w:tcPr>
            <w:tcW w:w="2406" w:type="dxa"/>
            <w:vAlign w:val="center"/>
          </w:tcPr>
          <w:p w:rsidR="00E75845" w:rsidRDefault="00E75845" w:rsidP="00863B95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E75845" w:rsidRDefault="00E75845" w:rsidP="00863B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A935AB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 w:rsidRPr="00A935AB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EA-144885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jc w:val="center"/>
            </w:pPr>
            <w:r w:rsidRPr="0006002E">
              <w:rPr>
                <w:rStyle w:val="FontStyle13"/>
                <w:color w:val="000000"/>
                <w:sz w:val="24"/>
                <w:szCs w:val="24"/>
              </w:rPr>
              <w:t>Содержит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proofErr w:type="spellStart"/>
      <w:r w:rsidR="00A935AB" w:rsidRPr="00A935AB">
        <w:rPr>
          <w:color w:val="000000"/>
          <w:szCs w:val="24"/>
        </w:rPr>
        <w:t>Дулаглутид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6F43AE" w:rsidRPr="00E75845" w:rsidRDefault="006F43A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E75845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E75845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6F43AE" w:rsidRPr="00FF5AE7" w:rsidTr="00E75845">
        <w:trPr>
          <w:trHeight w:val="980"/>
        </w:trPr>
        <w:tc>
          <w:tcPr>
            <w:tcW w:w="4786" w:type="dxa"/>
            <w:hideMark/>
          </w:tcPr>
          <w:p w:rsidR="006F43AE" w:rsidRPr="00FF5AE7" w:rsidRDefault="00E75845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E75845" w:rsidRDefault="00E75845" w:rsidP="00E75845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E75845" w:rsidRPr="00FF5AE7" w:rsidTr="00E75845">
        <w:trPr>
          <w:trHeight w:val="980"/>
        </w:trPr>
        <w:tc>
          <w:tcPr>
            <w:tcW w:w="4786" w:type="dxa"/>
            <w:hideMark/>
          </w:tcPr>
          <w:p w:rsidR="00E75845" w:rsidRPr="00FF5AE7" w:rsidRDefault="00E75845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E75845" w:rsidRPr="00FF5AE7" w:rsidRDefault="00E75845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E75845" w:rsidRDefault="00E75845" w:rsidP="003A53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</w:tc>
      </w:tr>
      <w:tr w:rsidR="006F43AE" w:rsidRPr="00FF5AE7" w:rsidTr="00E75845">
        <w:trPr>
          <w:trHeight w:val="980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6F43A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6F43AE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6F43AE" w:rsidRPr="00FF5AE7" w:rsidTr="00E75845">
        <w:trPr>
          <w:trHeight w:val="992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3A53A9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6F43AE" w:rsidRPr="00FF5AE7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6F43AE" w:rsidRPr="00FF5AE7" w:rsidTr="00E75845">
        <w:trPr>
          <w:trHeight w:val="994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6F43AE" w:rsidRDefault="006F43AE" w:rsidP="003A53A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233912"/>
    <w:rsid w:val="00360BF1"/>
    <w:rsid w:val="003660F2"/>
    <w:rsid w:val="004306EE"/>
    <w:rsid w:val="004B61C1"/>
    <w:rsid w:val="004C1408"/>
    <w:rsid w:val="00647A93"/>
    <w:rsid w:val="00685D98"/>
    <w:rsid w:val="006F43AE"/>
    <w:rsid w:val="00873FEC"/>
    <w:rsid w:val="008C62EA"/>
    <w:rsid w:val="009423A2"/>
    <w:rsid w:val="009546AC"/>
    <w:rsid w:val="00961800"/>
    <w:rsid w:val="00A935AB"/>
    <w:rsid w:val="00AB31EE"/>
    <w:rsid w:val="00B17D52"/>
    <w:rsid w:val="00B65867"/>
    <w:rsid w:val="00BD4503"/>
    <w:rsid w:val="00BF071A"/>
    <w:rsid w:val="00BF770D"/>
    <w:rsid w:val="00DA168D"/>
    <w:rsid w:val="00E75845"/>
    <w:rsid w:val="00F01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1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3AE3BA-85AC-4010-B7CD-BFCAF61C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149</cp:revision>
  <cp:lastPrinted>2022-01-14T07:40:00Z</cp:lastPrinted>
  <dcterms:created xsi:type="dcterms:W3CDTF">2016-03-10T12:43:00Z</dcterms:created>
  <dcterms:modified xsi:type="dcterms:W3CDTF">2022-01-14T11:21:00Z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