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107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(фильтры)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212462901942046320100101690012825244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93 750,00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ИНТРЕЙД" / 7731354086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93 281,25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ИНТРЕЙД"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ИНТРЕЙД"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ИНТРЕЙД"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ИНТРЕЙД"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ИНТРЕЙД"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 ИНТРЕЙД"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376</Words>
  <Characters>2887</Characters>
  <CharactersWithSpaces>3176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2022-01-14T15:58:26Z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