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(4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15.01.22 18:14:30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ПРОЕЗД АЗИЗА АЛИЕВА 4-Й, 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(4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212056204485605720100100100040000244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53 654,40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 / 0554004987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 / 056211445650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"ШТУЛ", предложивший цену контракта 6,21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"ШТУЛ",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