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 (2 лот)"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0803200001121000003)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15.01.22 18:25:19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ПРОЕЗД АЗИЗА АЛИЕВА 4-Й, 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(2 лот)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212056204485605720100100100020000244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113 924,40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11.96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Шурпаева А. Ц.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Закарьяева М. Д.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Сулебанова М. Г.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Алхасова Р. М.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Бакидова П. Г.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 / 0554004987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157,27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 / 0536015182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158,16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Шурпаева А. Ц.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Закарьяева М. Д.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Бакидова П. Г.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Шурпаева А. Ц.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Закарьяева М. Д.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Бакидова П. Г.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"ШТУЛ", предложивший цену контракта 157,27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"ШТУЛ",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Шурпаева А. Ц.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Закарьяева М. Д.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Бакидова П. Г.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