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(1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15.01.22 18:32:07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ПРОЕЗД АЗИЗА АЛИЕВА 4-Й, 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(1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212056204485605720100100100010000244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222 348,56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361,27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"ШТУЛ", предложивший цену контракта 361,27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"ШТУЛ",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