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"Лекарственные препараты (лот 35)"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0303200048821000063)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17.01.22 10:24:14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367008, Дагестан Респ, Махачкала г, ул ШИХСАИДОВА, 41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Лекарственные препараты (лот 35)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212056203249805720100100500082110244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543 295,40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11.50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Гафурова Лариса Гафуровна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Кадиева Патимат Муртазалиевна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Ахмедханова Асият Курбановна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Абдулаева Патимат Нариманновна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Гаджимурад Баширович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EA-143409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"ФАРМТРАСТ" / 2635829845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480 815,00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EA-143450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"АФС" / 5024206384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483 531,52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EA-143409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"ФАРМТРАСТ"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EA-143409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"ФАРМТРАСТ"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EA-143409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"ФАРМТРАСТ"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EA-143409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"ФАРМТРАСТ"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EA-143450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"АФС"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EA-143450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"АФС"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EA-143450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"АФС"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EA-143450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"АФС"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"ФАРМТРАСТ", предложивший цену контракта 480 815,00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"ФАРМТРАСТ",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