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0372200262221000454)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17.01.22 14:01:16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212780100136978010100105640100000244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775 652,00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EA-144035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"МЕДРУ" / 9725029589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EA-144035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"МЕДРУ" / 9725029589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EA-144035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"МЕДРУ" / 9725029589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EA-144035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"МЕДРУ" / 9725029589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EA-144035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"МЕДРУ" / 9725029589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EA-144035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"МЕДРУ" / 9725029589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EA-144035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"МЕДРУ" / 9725029589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"МЕДРУ".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