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14:13:30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212780100136978010100105640120000244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1 712 320,40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 / 7719482437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1 506 841,98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1 515 403,58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"ВИКИНГАР"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"ВИКИНГАР", предложивший цену контракта 1 506 841,98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"ВИКИНГАР",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