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0372200262221000440)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17.01.22 14:16:03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212780100136978010100105640110000244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1 101 211,68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EA-142905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"ВИКИНГАР" / 7719482437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875 463,22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БАЙКОВА АЛЕКСАНДРА ЮРЬЕВНА / 781418901475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880 969,28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"ВИКИНГАР"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"ВИКИНГАР"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"ВИКИНГАР"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"ВИКИНГАР"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"ВИКИНГАР"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"ВИКИНГАР"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"ВИКИНГАР"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БАЙКОВА АЛЕКСАНДРА ЮРЬЕВНА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БАЙКОВА АЛЕКСАНДРА ЮРЬЕВНА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БАЙКОВА АЛЕКСАНДРА ЮРЬЕВНА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БАЙКОВА АЛЕКСАНДРА ЮРЬЕВНА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БАЙКОВА АЛЕКСАНДРА ЮРЬЕВНА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БАЙКОВА АЛЕКСАНДРА ЮРЬЕВНА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БАЙКОВА АЛЕКСАНДРА ЮРЬЕВНА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"ВИКИНГАР", предложивший цену контракта 875 463,22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"ВИКИНГАР",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