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  <w:lang w:val="en-US"/>
        </w:rPr>
        <w:t>2559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09-05/34408)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212462904015746320100103050010000244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19 244,20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Клименко Платон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 Эдуард Геннадьевич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9 910,83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10 007,05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16 165,14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527</Words>
  <Characters>4287</Characters>
  <CharactersWithSpaces>4625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2022-01-17T16:32:47Z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