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20:30:21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212263522186326350100104640083250244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1 346 541,00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1 339 808,29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1 339 808,29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