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0321500000221000613)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20:31:26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212263522186326350100104920022120244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898 972,00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894 477,14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894 477,14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