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реагентов"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20:32:53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212263522186326350100104920012120244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827 772,00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823 633,14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823 633,14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