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0321500000221000598)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17.01.22 20:38:47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355029, Ставропольский край, Ставрополь г, УЛ СЕМАШКО, ДОМ 3\1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212263522186326350100104640053250244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1 372 632,00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Фурсова Марина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Койчуев Альберт Аскерович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Зиборова Алеся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Шило Диана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Скрипка Марина Андреевна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EA-143678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 / 2372029476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1 365 768,84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EA-143678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"БИЗНЕС-ВЕК", предложивший цену контракта 1 365 768,84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"БИЗНЕС-ВЕК",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