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0321500000221000606)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20:40:50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212263522186326350100104640103250244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1 374 441,00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Фурсова Марина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Койчуев Альберт Аскерович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Зиборова Алеся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Шило Диана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Скрипка Марина Андреевна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 / 2372029476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1 367 568,79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EA-143697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"БИЗНЕС-ВЕК"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"БИЗНЕС-ВЕК", предложивший цену контракта 1 367 568,79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"БИЗНЕС-ВЕК",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