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20:42:28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212263522186326350100104940023250244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1 014 234,20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1 009 163,03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1 009 163,03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