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20:44:56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212263522186326350100104640023250244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1 375 870,00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1 368 990,65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1 368 990,65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