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  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  <w:lang w:val="en-US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lang w:val="en-US"/>
        </w:rPr>
        <w:t>07-01/ 150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Ондансетрон)"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18.01.22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Ондансетрон)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212462901772946110100100900280000244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85.13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 / 2636801680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106 937,50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245 912,50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249 275,00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273 637,50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544 175,00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 / 5032048702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591 250,00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665 775,00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LibreOffice/7.2.4.1$Windows_X86_64 LibreOffice_project/27d75539669ac387bb498e35313b970b7fe9c4f9</Application>
  <AppVersion>15.0000</AppVersion>
  <Pages>4</Pages>
  <Words>863</Words>
  <Characters>7426</Characters>
  <CharactersWithSpaces>7950</CharactersWithSpaces>
  <Paragraphs>349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2022-01-18T14:28:27Z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