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4"/>
          <w:szCs w:val="24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07-01/ 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155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 Топирамат) на 2022 год"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Топирамат)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212462904003746320100100312392120323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175 053,20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111 124,73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132 160,46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LibreOffice/7.2.4.1$Windows_X86_64 LibreOffice_project/27d75539669ac387bb498e35313b970b7fe9c4f9</Application>
  <AppVersion>15.0000</AppVersion>
  <Pages>2</Pages>
  <Words>387</Words>
  <Characters>3220</Characters>
  <CharactersWithSpaces>3485</CharactersWithSpaces>
  <Paragraphs>127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2022-01-18T14:52:13Z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