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медицинских изделий"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0321500000221000586)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18.01.22 21:29:50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355029, Ставропольский край, Ставрополь г, УЛ СЕМАШКО, ДОМ 3\1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212263522186326350100104660023250244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1 240 890,00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Фурсова Марина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Койчуев Альберт Аскерович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Зиборова Алеся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Шило Диана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Скрипка Марина Андреевна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EA-144302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"БИЗНЕС-ВЕК" / 2372029476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1 234 685,55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EA-144302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"БИЗНЕС-ВЕК"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Фурсова Марина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EA-144302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"БИЗНЕС-ВЕК"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Койчуев Альберт Аскерович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EA-144302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"БИЗНЕС-ВЕК"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Зиборова Алеся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"БИЗНЕС-ВЕК", предложивший цену контракта 1 234 685,55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"БИЗНЕС-ВЕК",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Фурсова Марина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Койчуев Альберт Аскерович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Зиборова Алеся Владимировна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