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21:30:43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212263522186326350100104660033250244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1 257 340,00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1 251 053,30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1 251 053,30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