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21:33:19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212263522186326350100104660043250244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1 309 240,00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1 302 693,80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1 302 693,80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