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21:35:32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212263522186326350100104500010000244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1 480 195,00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САДОВАЯ НАДЕЖДА НИКОЛАЕВНА.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