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21:36:44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1 390 254,55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1 383 303,28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1 383 303,28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