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21:38:25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212263522186326350100104650022120244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1 392 113,50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1 385 152,93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1 385 152,93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