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21:40:44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1 271 640,00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1 265 281,80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1 265 281,80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