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F7CB7" w14:textId="77777777" w:rsidR="00E35050" w:rsidRDefault="0076538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303029EF" w14:textId="77777777" w:rsidR="00E35050" w:rsidRPr="0076538D" w:rsidRDefault="0076538D">
      <w:pPr>
        <w:ind w:firstLine="567"/>
        <w:jc w:val="center"/>
      </w:pPr>
      <w:r w:rsidRPr="0076538D">
        <w:rPr>
          <w:rFonts w:eastAsia="Times New Roman"/>
          <w:b/>
          <w:bCs/>
          <w:sz w:val="20"/>
          <w:szCs w:val="20"/>
        </w:rPr>
        <w:t xml:space="preserve">"Закупка изделий медицинского назначения" </w:t>
      </w:r>
    </w:p>
    <w:p w14:paraId="42C58B2B" w14:textId="77777777" w:rsidR="00E35050" w:rsidRPr="0076538D" w:rsidRDefault="0076538D">
      <w:pPr>
        <w:ind w:firstLine="567"/>
        <w:jc w:val="center"/>
        <w:rPr>
          <w:rFonts w:eastAsia="Times New Roman"/>
          <w:b/>
          <w:bCs/>
        </w:rPr>
      </w:pPr>
      <w:r w:rsidRPr="007653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538D">
        <w:rPr>
          <w:rFonts w:eastAsia="Times New Roman"/>
          <w:b/>
          <w:bCs/>
          <w:sz w:val="20"/>
          <w:szCs w:val="20"/>
        </w:rPr>
        <w:t xml:space="preserve"> 0301200061921000108) </w:t>
      </w:r>
    </w:p>
    <w:p w14:paraId="2F78C631" w14:textId="77777777" w:rsidR="00E35050" w:rsidRPr="0076538D" w:rsidRDefault="00E35050">
      <w:pPr>
        <w:ind w:firstLine="567"/>
        <w:jc w:val="center"/>
        <w:rPr>
          <w:sz w:val="20"/>
          <w:szCs w:val="20"/>
        </w:rPr>
      </w:pPr>
    </w:p>
    <w:p w14:paraId="475809E9" w14:textId="77777777" w:rsidR="00E35050" w:rsidRPr="0076538D" w:rsidRDefault="0076538D">
      <w:pPr>
        <w:ind w:firstLine="567"/>
        <w:jc w:val="right"/>
      </w:pPr>
      <w:r w:rsidRPr="0076538D">
        <w:rPr>
          <w:rFonts w:eastAsia="Times New Roman"/>
          <w:sz w:val="20"/>
          <w:szCs w:val="20"/>
        </w:rPr>
        <w:t>19.01.22 10:13:58 (</w:t>
      </w:r>
      <w:r>
        <w:rPr>
          <w:rFonts w:eastAsia="Times New Roman"/>
          <w:sz w:val="20"/>
          <w:szCs w:val="20"/>
          <w:lang w:val="en-US"/>
        </w:rPr>
        <w:t>MSK</w:t>
      </w:r>
      <w:r w:rsidRPr="0076538D">
        <w:rPr>
          <w:rFonts w:eastAsia="Times New Roman"/>
          <w:sz w:val="20"/>
          <w:szCs w:val="20"/>
        </w:rPr>
        <w:t>+02:00)</w:t>
      </w:r>
    </w:p>
    <w:p w14:paraId="17810DC2" w14:textId="77777777" w:rsidR="00E35050" w:rsidRPr="0076538D" w:rsidRDefault="00E35050">
      <w:pPr>
        <w:ind w:firstLine="567"/>
        <w:rPr>
          <w:rFonts w:eastAsia="Times New Roman"/>
          <w:sz w:val="20"/>
          <w:szCs w:val="20"/>
        </w:rPr>
      </w:pPr>
    </w:p>
    <w:p w14:paraId="4CF98459" w14:textId="77777777" w:rsidR="00E35050" w:rsidRDefault="0076538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</w:p>
    <w:p w14:paraId="1B571F01" w14:textId="77777777" w:rsidR="00E35050" w:rsidRDefault="00E35050">
      <w:pPr>
        <w:rPr>
          <w:rFonts w:eastAsia="Times New Roman"/>
          <w:sz w:val="20"/>
          <w:szCs w:val="20"/>
        </w:rPr>
      </w:pPr>
    </w:p>
    <w:p w14:paraId="784D2694" w14:textId="77777777" w:rsidR="00E35050" w:rsidRPr="0076538D" w:rsidRDefault="0076538D">
      <w:r>
        <w:rPr>
          <w:rFonts w:eastAsia="Times New Roman"/>
          <w:sz w:val="20"/>
          <w:szCs w:val="20"/>
        </w:rPr>
        <w:t>Организатор</w:t>
      </w:r>
      <w:r w:rsidRPr="007653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538D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42CDE4F7" w14:textId="77777777" w:rsidR="00E35050" w:rsidRPr="0076538D" w:rsidRDefault="00E35050">
      <w:pPr>
        <w:rPr>
          <w:rFonts w:eastAsia="Times New Roman"/>
          <w:sz w:val="20"/>
          <w:szCs w:val="20"/>
        </w:rPr>
      </w:pPr>
    </w:p>
    <w:p w14:paraId="6FD5B277" w14:textId="77777777" w:rsidR="00E35050" w:rsidRDefault="0076538D">
      <w:r w:rsidRPr="0076538D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76538D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14:paraId="742C7E28" w14:textId="77777777" w:rsidR="00E35050" w:rsidRPr="0076538D" w:rsidRDefault="00E35050">
      <w:pPr>
        <w:rPr>
          <w:rFonts w:eastAsia="Times New Roman"/>
          <w:sz w:val="20"/>
          <w:szCs w:val="20"/>
        </w:rPr>
      </w:pPr>
    </w:p>
    <w:p w14:paraId="69F0B958" w14:textId="77777777" w:rsidR="00E35050" w:rsidRPr="0076538D" w:rsidRDefault="0076538D">
      <w:r>
        <w:rPr>
          <w:rFonts w:eastAsia="Times New Roman"/>
          <w:sz w:val="20"/>
          <w:szCs w:val="20"/>
        </w:rPr>
        <w:t>Наименование</w:t>
      </w:r>
      <w:r w:rsidRPr="007653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538D">
        <w:rPr>
          <w:rFonts w:eastAsia="Times New Roman"/>
          <w:sz w:val="20"/>
          <w:szCs w:val="20"/>
        </w:rPr>
        <w:t xml:space="preserve">: Закупка изделий медицинского назначения </w:t>
      </w:r>
    </w:p>
    <w:p w14:paraId="530345B3" w14:textId="77777777" w:rsidR="00E35050" w:rsidRPr="0076538D" w:rsidRDefault="00E35050">
      <w:pPr>
        <w:rPr>
          <w:rFonts w:eastAsia="Times New Roman"/>
          <w:sz w:val="20"/>
          <w:szCs w:val="20"/>
        </w:rPr>
      </w:pPr>
    </w:p>
    <w:p w14:paraId="3F95D0F9" w14:textId="77777777" w:rsidR="00E35050" w:rsidRPr="0076538D" w:rsidRDefault="007653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212027401807002740100101400213250244</w:t>
      </w:r>
    </w:p>
    <w:p w14:paraId="717EBE57" w14:textId="77777777" w:rsidR="00E35050" w:rsidRDefault="00E35050"/>
    <w:p w14:paraId="2659004D" w14:textId="77777777" w:rsidR="00E35050" w:rsidRDefault="007653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2 261 659,20 руб.</w:t>
      </w:r>
    </w:p>
    <w:p w14:paraId="3F6D44A4" w14:textId="77777777" w:rsidR="00E35050" w:rsidRDefault="00E35050">
      <w:pPr>
        <w:rPr>
          <w:rFonts w:eastAsia="Times New Roman"/>
          <w:sz w:val="20"/>
          <w:szCs w:val="20"/>
        </w:rPr>
      </w:pPr>
    </w:p>
    <w:p w14:paraId="5DEF2A08" w14:textId="77777777" w:rsidR="00E35050" w:rsidRDefault="0076538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35050" w14:paraId="6C21637C" w14:textId="77777777">
        <w:tc>
          <w:tcPr>
            <w:tcW w:w="3400" w:type="dxa"/>
            <w:shd w:val="clear" w:color="auto" w:fill="auto"/>
          </w:tcPr>
          <w:p w14:paraId="3B2C68AC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1B85A50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14:paraId="086D8203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5050" w14:paraId="38D5B55C" w14:textId="77777777">
        <w:tc>
          <w:tcPr>
            <w:tcW w:w="3400" w:type="dxa"/>
            <w:shd w:val="clear" w:color="auto" w:fill="auto"/>
          </w:tcPr>
          <w:p w14:paraId="57F2874E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E3D8D89" w14:textId="77777777" w:rsidR="00E35050" w:rsidRDefault="0076538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A6B7E35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5050" w14:paraId="6B2A79C1" w14:textId="77777777">
        <w:tc>
          <w:tcPr>
            <w:tcW w:w="3400" w:type="dxa"/>
            <w:shd w:val="clear" w:color="auto" w:fill="auto"/>
          </w:tcPr>
          <w:p w14:paraId="799B58CB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7AA63CC" w14:textId="77777777" w:rsidR="00E35050" w:rsidRDefault="0076538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EC37348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5050" w14:paraId="7E6E679C" w14:textId="77777777">
        <w:tc>
          <w:tcPr>
            <w:tcW w:w="3400" w:type="dxa"/>
            <w:shd w:val="clear" w:color="auto" w:fill="auto"/>
          </w:tcPr>
          <w:p w14:paraId="578DD0D5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6914E9F" w14:textId="77777777" w:rsidR="00E35050" w:rsidRDefault="0076538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F822266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5050" w14:paraId="56092F96" w14:textId="77777777">
        <w:tc>
          <w:tcPr>
            <w:tcW w:w="3400" w:type="dxa"/>
            <w:shd w:val="clear" w:color="auto" w:fill="auto"/>
          </w:tcPr>
          <w:p w14:paraId="6C89D397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E8734DF" w14:textId="77777777" w:rsidR="00E35050" w:rsidRDefault="0076538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4045A4E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5050" w14:paraId="0FA73473" w14:textId="77777777">
        <w:tc>
          <w:tcPr>
            <w:tcW w:w="3400" w:type="dxa"/>
            <w:shd w:val="clear" w:color="auto" w:fill="auto"/>
          </w:tcPr>
          <w:p w14:paraId="397371BF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CDF8794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660EE6A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5050" w14:paraId="364DC6B1" w14:textId="77777777">
        <w:tc>
          <w:tcPr>
            <w:tcW w:w="3400" w:type="dxa"/>
            <w:shd w:val="clear" w:color="auto" w:fill="auto"/>
          </w:tcPr>
          <w:p w14:paraId="1C93CE63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D615EB0" w14:textId="77777777" w:rsidR="00E35050" w:rsidRDefault="0076538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B7A8504" w14:textId="77777777" w:rsidR="00E35050" w:rsidRDefault="007653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0CC3EC7" w14:textId="77777777" w:rsidR="00E35050" w:rsidRDefault="00E35050">
      <w:pPr>
        <w:rPr>
          <w:rFonts w:eastAsia="Times New Roman"/>
          <w:sz w:val="20"/>
          <w:szCs w:val="20"/>
        </w:rPr>
      </w:pPr>
    </w:p>
    <w:p w14:paraId="16914744" w14:textId="77777777" w:rsidR="00E35050" w:rsidRDefault="007653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E67AF8D" w14:textId="77777777" w:rsidR="00E35050" w:rsidRDefault="00E35050">
      <w:pPr>
        <w:rPr>
          <w:rFonts w:eastAsia="Times New Roman"/>
          <w:sz w:val="20"/>
          <w:szCs w:val="20"/>
        </w:rPr>
      </w:pPr>
    </w:p>
    <w:p w14:paraId="4AC6A8BC" w14:textId="77777777" w:rsidR="00E35050" w:rsidRDefault="0076538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14:paraId="42441F72" w14:textId="77777777" w:rsidR="00E35050" w:rsidRDefault="00E35050">
      <w:pPr>
        <w:rPr>
          <w:rFonts w:eastAsia="Times New Roman"/>
        </w:rPr>
      </w:pPr>
    </w:p>
    <w:p w14:paraId="4A772883" w14:textId="77777777" w:rsidR="00E35050" w:rsidRDefault="00E3505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35050" w14:paraId="11423920" w14:textId="77777777">
        <w:tc>
          <w:tcPr>
            <w:tcW w:w="9924" w:type="dxa"/>
            <w:gridSpan w:val="4"/>
            <w:shd w:val="clear" w:color="auto" w:fill="auto"/>
          </w:tcPr>
          <w:p w14:paraId="585A0A19" w14:textId="77777777" w:rsidR="00E35050" w:rsidRDefault="007653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35050" w14:paraId="29C38BBC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4964483" w14:textId="77777777" w:rsidR="00E35050" w:rsidRDefault="007653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CF1ECC" w14:textId="77777777" w:rsidR="00E35050" w:rsidRDefault="0076538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DD3D58" w14:textId="77777777" w:rsidR="00E35050" w:rsidRDefault="007653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872C84" w14:textId="77777777" w:rsidR="00E35050" w:rsidRDefault="0076538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E35050" w14:paraId="4A401B76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DD48596" w14:textId="77777777" w:rsidR="00E35050" w:rsidRDefault="0076538D">
            <w:r>
              <w:rPr>
                <w:sz w:val="20"/>
                <w:szCs w:val="20"/>
                <w:lang w:val="en-US"/>
              </w:rPr>
              <w:t>EA</w:t>
            </w:r>
            <w:r w:rsidRPr="0076538D">
              <w:rPr>
                <w:sz w:val="20"/>
                <w:szCs w:val="20"/>
              </w:rPr>
              <w:t>-145438</w:t>
            </w:r>
          </w:p>
          <w:p w14:paraId="6D15A09C" w14:textId="77777777" w:rsidR="00E35050" w:rsidRDefault="0076538D">
            <w:r w:rsidRPr="0076538D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1BF67B2" w14:textId="77777777" w:rsidR="00E35050" w:rsidRDefault="0076538D">
            <w:pPr>
              <w:pStyle w:val="af0"/>
            </w:pPr>
            <w:r w:rsidRPr="0076538D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56FA0E93" w14:textId="77777777" w:rsidR="00E35050" w:rsidRPr="0076538D" w:rsidRDefault="00E3505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20E016E" w14:textId="77777777" w:rsidR="00E35050" w:rsidRDefault="007653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59C59A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4FEB3AF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5050" w14:paraId="10937957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86A645F" w14:textId="77777777" w:rsidR="00E35050" w:rsidRDefault="0076538D">
            <w:r>
              <w:rPr>
                <w:sz w:val="20"/>
                <w:szCs w:val="20"/>
                <w:lang w:val="en-US"/>
              </w:rPr>
              <w:t>EA</w:t>
            </w:r>
            <w:r w:rsidRPr="0076538D">
              <w:rPr>
                <w:sz w:val="20"/>
                <w:szCs w:val="20"/>
              </w:rPr>
              <w:t>-145438</w:t>
            </w:r>
          </w:p>
          <w:p w14:paraId="44995692" w14:textId="77777777" w:rsidR="00E35050" w:rsidRDefault="0076538D">
            <w:r w:rsidRPr="0076538D">
              <w:rPr>
                <w:sz w:val="20"/>
                <w:szCs w:val="20"/>
              </w:rPr>
              <w:t xml:space="preserve">ОБЩЕСТВО С </w:t>
            </w:r>
            <w:r w:rsidRPr="0076538D">
              <w:rPr>
                <w:sz w:val="20"/>
                <w:szCs w:val="20"/>
              </w:rPr>
              <w:t>ОГРАНИЧЕННОЙ ОТВЕТСТВЕННОСТЬЮ "БИСИКЕЙ-ЭМ" / 7729109714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99AF282" w14:textId="77777777" w:rsidR="00E35050" w:rsidRDefault="0076538D">
            <w:pPr>
              <w:pStyle w:val="af0"/>
            </w:pPr>
            <w:r w:rsidRPr="0076538D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58564C67" w14:textId="77777777" w:rsidR="00E35050" w:rsidRPr="0076538D" w:rsidRDefault="00E3505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01BDE9D5" w14:textId="77777777" w:rsidR="00E35050" w:rsidRDefault="007653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C03EC2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348308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5050" w14:paraId="3E941CC3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A2B143" w14:textId="77777777" w:rsidR="00E35050" w:rsidRDefault="0076538D">
            <w:r>
              <w:rPr>
                <w:sz w:val="20"/>
                <w:szCs w:val="20"/>
                <w:lang w:val="en-US"/>
              </w:rPr>
              <w:t>EA</w:t>
            </w:r>
            <w:r w:rsidRPr="0076538D">
              <w:rPr>
                <w:sz w:val="20"/>
                <w:szCs w:val="20"/>
              </w:rPr>
              <w:t>-145438</w:t>
            </w:r>
          </w:p>
          <w:p w14:paraId="707719B9" w14:textId="77777777" w:rsidR="00E35050" w:rsidRDefault="0076538D">
            <w:r w:rsidRPr="0076538D">
              <w:rPr>
                <w:sz w:val="20"/>
                <w:szCs w:val="20"/>
              </w:rPr>
              <w:t xml:space="preserve">ОБЩЕСТВО С ОГРАНИЧЕННОЙ </w:t>
            </w:r>
            <w:r w:rsidRPr="0076538D">
              <w:rPr>
                <w:sz w:val="20"/>
                <w:szCs w:val="20"/>
              </w:rPr>
              <w:t>ОТВЕТСТВЕННОСТЬЮ "БИСИКЕЙ-ЭМ" / 7729109714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22CBDD" w14:textId="77777777" w:rsidR="00E35050" w:rsidRDefault="0076538D">
            <w:pPr>
              <w:pStyle w:val="af0"/>
            </w:pPr>
            <w:r w:rsidRPr="0076538D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65F3A849" w14:textId="77777777" w:rsidR="00E35050" w:rsidRPr="0076538D" w:rsidRDefault="00E3505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4F8BF1E7" w14:textId="77777777" w:rsidR="00E35050" w:rsidRDefault="007653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6CC0EA6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D5AC714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5050" w14:paraId="467F493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203E27" w14:textId="77777777" w:rsidR="00E35050" w:rsidRDefault="0076538D">
            <w:r>
              <w:rPr>
                <w:sz w:val="20"/>
                <w:szCs w:val="20"/>
                <w:lang w:val="en-US"/>
              </w:rPr>
              <w:t>EA</w:t>
            </w:r>
            <w:r w:rsidRPr="0076538D">
              <w:rPr>
                <w:sz w:val="20"/>
                <w:szCs w:val="20"/>
              </w:rPr>
              <w:t>-145438</w:t>
            </w:r>
          </w:p>
          <w:p w14:paraId="16FD4BCA" w14:textId="77777777" w:rsidR="00E35050" w:rsidRDefault="0076538D">
            <w:r w:rsidRPr="0076538D">
              <w:rPr>
                <w:sz w:val="20"/>
                <w:szCs w:val="20"/>
              </w:rPr>
              <w:t>ОБЩЕСТВО С ОГРАНИЧЕННОЙ ОТВЕТСТВЕННОСТЬЮ "БИСИКЕЙ-ЭМ" / 772</w:t>
            </w:r>
            <w:r w:rsidRPr="0076538D">
              <w:rPr>
                <w:sz w:val="20"/>
                <w:szCs w:val="20"/>
              </w:rPr>
              <w:t>9109714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E515442" w14:textId="77777777" w:rsidR="00E35050" w:rsidRDefault="0076538D">
            <w:pPr>
              <w:pStyle w:val="af0"/>
            </w:pPr>
            <w:r w:rsidRPr="0076538D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611A3394" w14:textId="77777777" w:rsidR="00E35050" w:rsidRPr="0076538D" w:rsidRDefault="00E3505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4539992B" w14:textId="77777777" w:rsidR="00E35050" w:rsidRDefault="007653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DB5EFBF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BB4628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5050" w14:paraId="3D474AA3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28B746" w14:textId="77777777" w:rsidR="00E35050" w:rsidRDefault="0076538D">
            <w:r>
              <w:rPr>
                <w:sz w:val="20"/>
                <w:szCs w:val="20"/>
                <w:lang w:val="en-US"/>
              </w:rPr>
              <w:t>EA</w:t>
            </w:r>
            <w:r w:rsidRPr="0076538D">
              <w:rPr>
                <w:sz w:val="20"/>
                <w:szCs w:val="20"/>
              </w:rPr>
              <w:t>-145438</w:t>
            </w:r>
          </w:p>
          <w:p w14:paraId="610BA84F" w14:textId="77777777" w:rsidR="00E35050" w:rsidRDefault="0076538D">
            <w:r w:rsidRPr="0076538D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744BB2A" w14:textId="77777777" w:rsidR="00E35050" w:rsidRDefault="0076538D">
            <w:pPr>
              <w:pStyle w:val="af0"/>
            </w:pPr>
            <w:r w:rsidRPr="0076538D">
              <w:rPr>
                <w:rFonts w:eastAsia="Times New Roman"/>
                <w:sz w:val="20"/>
                <w:szCs w:val="20"/>
              </w:rPr>
              <w:t xml:space="preserve">Соответствует </w:t>
            </w:r>
            <w:r w:rsidRPr="0076538D">
              <w:rPr>
                <w:rFonts w:eastAsia="Times New Roman"/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  <w:p w14:paraId="42CCF347" w14:textId="77777777" w:rsidR="00E35050" w:rsidRPr="0076538D" w:rsidRDefault="00E3505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4B9DCD66" w14:textId="77777777" w:rsidR="00E35050" w:rsidRDefault="007653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FDD9D64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EBEF46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5050" w14:paraId="0FB46497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0732F1" w14:textId="77777777" w:rsidR="00E35050" w:rsidRDefault="0076538D">
            <w:r>
              <w:rPr>
                <w:sz w:val="20"/>
                <w:szCs w:val="20"/>
                <w:lang w:val="en-US"/>
              </w:rPr>
              <w:t>EA</w:t>
            </w:r>
            <w:r w:rsidRPr="0076538D">
              <w:rPr>
                <w:sz w:val="20"/>
                <w:szCs w:val="20"/>
              </w:rPr>
              <w:t>-145438</w:t>
            </w:r>
          </w:p>
          <w:p w14:paraId="763A3EAF" w14:textId="77777777" w:rsidR="00E35050" w:rsidRDefault="0076538D">
            <w:r w:rsidRPr="0076538D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383B896" w14:textId="77777777" w:rsidR="00E35050" w:rsidRDefault="0076538D">
            <w:pPr>
              <w:pStyle w:val="af0"/>
            </w:pPr>
            <w:r w:rsidRPr="0076538D">
              <w:rPr>
                <w:rFonts w:eastAsia="Times New Roman"/>
                <w:sz w:val="20"/>
                <w:szCs w:val="20"/>
              </w:rPr>
              <w:t xml:space="preserve">Соответствует требованиям </w:t>
            </w:r>
            <w:r w:rsidRPr="0076538D">
              <w:rPr>
                <w:rFonts w:eastAsia="Times New Roman"/>
                <w:sz w:val="20"/>
                <w:szCs w:val="20"/>
              </w:rPr>
              <w:t>Федерального закона и документации об электронном аукционе</w:t>
            </w:r>
          </w:p>
          <w:p w14:paraId="5F4D1374" w14:textId="77777777" w:rsidR="00E35050" w:rsidRPr="0076538D" w:rsidRDefault="00E3505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2AF0357D" w14:textId="77777777" w:rsidR="00E35050" w:rsidRDefault="007653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C40C8E9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687DF1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5050" w14:paraId="7632584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83A6C3" w14:textId="77777777" w:rsidR="00E35050" w:rsidRDefault="0076538D">
            <w:r>
              <w:rPr>
                <w:sz w:val="20"/>
                <w:szCs w:val="20"/>
                <w:lang w:val="en-US"/>
              </w:rPr>
              <w:t>EA</w:t>
            </w:r>
            <w:r w:rsidRPr="0076538D">
              <w:rPr>
                <w:sz w:val="20"/>
                <w:szCs w:val="20"/>
              </w:rPr>
              <w:t>-145438</w:t>
            </w:r>
          </w:p>
          <w:p w14:paraId="53A13944" w14:textId="77777777" w:rsidR="00E35050" w:rsidRDefault="0076538D">
            <w:r w:rsidRPr="0076538D">
              <w:rPr>
                <w:sz w:val="20"/>
                <w:szCs w:val="20"/>
              </w:rPr>
              <w:t>ОБЩЕСТВО С ОГРАНИЧЕННОЙ ОТВЕТСТВЕННОСТЬЮ "БИСИКЕЙ-ЭМ" / 7729109714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B1EC8E8" w14:textId="77777777" w:rsidR="00E35050" w:rsidRDefault="0076538D">
            <w:pPr>
              <w:pStyle w:val="af0"/>
            </w:pPr>
            <w:r w:rsidRPr="0076538D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76538D">
              <w:rPr>
                <w:rFonts w:eastAsia="Times New Roman"/>
                <w:sz w:val="20"/>
                <w:szCs w:val="20"/>
              </w:rPr>
              <w:t>электронном аукционе</w:t>
            </w:r>
          </w:p>
          <w:p w14:paraId="170E5901" w14:textId="77777777" w:rsidR="00E35050" w:rsidRPr="0076538D" w:rsidRDefault="00E3505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C79446C" w14:textId="77777777" w:rsidR="00E35050" w:rsidRDefault="007653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429A87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D2F2F31" w14:textId="77777777" w:rsidR="00E35050" w:rsidRDefault="007653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0471375F" w14:textId="77777777" w:rsidR="00E35050" w:rsidRDefault="00E35050"/>
    <w:p w14:paraId="0665E4FF" w14:textId="77777777" w:rsidR="00E35050" w:rsidRDefault="00E35050">
      <w:pPr>
        <w:jc w:val="both"/>
        <w:rPr>
          <w:sz w:val="20"/>
          <w:szCs w:val="20"/>
          <w:lang w:val="en-US"/>
        </w:rPr>
      </w:pPr>
    </w:p>
    <w:p w14:paraId="0E0EC7EE" w14:textId="77777777" w:rsidR="00E35050" w:rsidRDefault="0076538D">
      <w:pPr>
        <w:jc w:val="both"/>
      </w:pPr>
      <w:bookmarkStart w:id="1" w:name="__DdeLink__136_4014115248"/>
      <w:bookmarkEnd w:id="1"/>
      <w:r w:rsidRPr="0076538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76538D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"БИСИКЕЙ-ЭМ".</w:t>
      </w:r>
    </w:p>
    <w:p w14:paraId="6818BF43" w14:textId="77777777" w:rsidR="00E35050" w:rsidRDefault="00E35050">
      <w:pPr>
        <w:jc w:val="both"/>
        <w:rPr>
          <w:sz w:val="20"/>
          <w:szCs w:val="20"/>
        </w:rPr>
      </w:pPr>
    </w:p>
    <w:p w14:paraId="186E6A53" w14:textId="77777777" w:rsidR="00E35050" w:rsidRDefault="0076538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</w:t>
      </w:r>
      <w:r>
        <w:rPr>
          <w:sz w:val="20"/>
          <w:szCs w:val="20"/>
        </w:rPr>
        <w:t>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5EF1A4BA" w14:textId="77777777" w:rsidR="00E35050" w:rsidRDefault="00E35050">
      <w:pPr>
        <w:jc w:val="both"/>
        <w:rPr>
          <w:sz w:val="20"/>
          <w:szCs w:val="20"/>
        </w:rPr>
      </w:pPr>
    </w:p>
    <w:p w14:paraId="774964B5" w14:textId="77777777" w:rsidR="00E35050" w:rsidRDefault="007653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</w:t>
      </w:r>
      <w:r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</w:t>
      </w:r>
      <w:r>
        <w:rPr>
          <w:rFonts w:eastAsia="Times New Roman"/>
          <w:sz w:val="20"/>
          <w:szCs w:val="20"/>
        </w:rPr>
        <w:t>нном аукционе оператором электронной площадки зарегистрирована только одна заявка.</w:t>
      </w:r>
    </w:p>
    <w:p w14:paraId="55A97E98" w14:textId="77777777" w:rsidR="00E35050" w:rsidRDefault="00E35050">
      <w:pPr>
        <w:jc w:val="both"/>
        <w:rPr>
          <w:rFonts w:eastAsia="Times New Roman"/>
          <w:sz w:val="20"/>
          <w:szCs w:val="20"/>
        </w:rPr>
      </w:pPr>
    </w:p>
    <w:p w14:paraId="626A7D62" w14:textId="77777777" w:rsidR="00E35050" w:rsidRDefault="0076538D">
      <w:pPr>
        <w:jc w:val="both"/>
      </w:pPr>
      <w:r w:rsidRPr="007653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14:paraId="2A591595" w14:textId="77777777" w:rsidR="00E35050" w:rsidRDefault="00E35050">
      <w:pPr>
        <w:jc w:val="both"/>
        <w:rPr>
          <w:rFonts w:eastAsia="Times New Roman"/>
          <w:sz w:val="20"/>
          <w:szCs w:val="20"/>
        </w:rPr>
      </w:pPr>
    </w:p>
    <w:p w14:paraId="369DCE12" w14:textId="77777777" w:rsidR="00E35050" w:rsidRDefault="0076538D">
      <w:r>
        <w:rPr>
          <w:rFonts w:eastAsia="Times New Roman"/>
          <w:sz w:val="20"/>
          <w:szCs w:val="20"/>
        </w:rPr>
        <w:t>Подписи</w:t>
      </w:r>
    </w:p>
    <w:p w14:paraId="5EF75351" w14:textId="77777777" w:rsidR="00E35050" w:rsidRDefault="00E350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35050" w14:paraId="11378DB9" w14:textId="77777777">
        <w:tc>
          <w:tcPr>
            <w:tcW w:w="3307" w:type="dxa"/>
            <w:shd w:val="clear" w:color="auto" w:fill="auto"/>
            <w:vAlign w:val="bottom"/>
          </w:tcPr>
          <w:p w14:paraId="51442EE7" w14:textId="77777777" w:rsidR="00E35050" w:rsidRDefault="007653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FC84403" w14:textId="77777777" w:rsidR="00E35050" w:rsidRDefault="00E350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0E5F6BE" w14:textId="77777777" w:rsidR="00E35050" w:rsidRDefault="0076538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E35050" w14:paraId="53A28C51" w14:textId="77777777">
        <w:tc>
          <w:tcPr>
            <w:tcW w:w="3307" w:type="dxa"/>
            <w:shd w:val="clear" w:color="auto" w:fill="auto"/>
            <w:vAlign w:val="bottom"/>
          </w:tcPr>
          <w:p w14:paraId="1B44BC9D" w14:textId="77777777" w:rsidR="00E35050" w:rsidRDefault="007653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704A02D" w14:textId="77777777" w:rsidR="00E35050" w:rsidRDefault="00E350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781A4F8" w14:textId="77777777" w:rsidR="00E35050" w:rsidRDefault="0076538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35050" w14:paraId="2D311BA0" w14:textId="77777777">
        <w:tc>
          <w:tcPr>
            <w:tcW w:w="3307" w:type="dxa"/>
            <w:shd w:val="clear" w:color="auto" w:fill="auto"/>
            <w:vAlign w:val="bottom"/>
          </w:tcPr>
          <w:p w14:paraId="1DEDF18B" w14:textId="77777777" w:rsidR="00E35050" w:rsidRDefault="007653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C582D79" w14:textId="77777777" w:rsidR="00E35050" w:rsidRDefault="00E350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DD55BD6" w14:textId="77777777" w:rsidR="00E35050" w:rsidRDefault="0076538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35050" w14:paraId="3A55D712" w14:textId="77777777">
        <w:tc>
          <w:tcPr>
            <w:tcW w:w="3307" w:type="dxa"/>
            <w:shd w:val="clear" w:color="auto" w:fill="auto"/>
            <w:vAlign w:val="bottom"/>
          </w:tcPr>
          <w:p w14:paraId="4FFD9EC4" w14:textId="77777777" w:rsidR="00E35050" w:rsidRDefault="007653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FC0B6A5" w14:textId="77777777" w:rsidR="00E35050" w:rsidRDefault="00E350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F2BB1EE" w14:textId="77777777" w:rsidR="00E35050" w:rsidRDefault="0076538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35050" w14:paraId="4E1AF0F9" w14:textId="77777777">
        <w:tc>
          <w:tcPr>
            <w:tcW w:w="3307" w:type="dxa"/>
            <w:shd w:val="clear" w:color="auto" w:fill="auto"/>
            <w:vAlign w:val="bottom"/>
          </w:tcPr>
          <w:p w14:paraId="0A289EB1" w14:textId="77777777" w:rsidR="00E35050" w:rsidRDefault="007653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35C94E9" w14:textId="77777777" w:rsidR="00E35050" w:rsidRDefault="00E350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1C999B8" w14:textId="77777777" w:rsidR="00E35050" w:rsidRDefault="0076538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35050" w14:paraId="71583C06" w14:textId="77777777">
        <w:tc>
          <w:tcPr>
            <w:tcW w:w="3307" w:type="dxa"/>
            <w:shd w:val="clear" w:color="auto" w:fill="auto"/>
            <w:vAlign w:val="bottom"/>
          </w:tcPr>
          <w:p w14:paraId="7A9B6515" w14:textId="77777777" w:rsidR="00E35050" w:rsidRDefault="007653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681D4A9" w14:textId="77777777" w:rsidR="00E35050" w:rsidRDefault="00E350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DC81EF4" w14:textId="77777777" w:rsidR="00E35050" w:rsidRDefault="0076538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35050" w14:paraId="63703E45" w14:textId="77777777">
        <w:tc>
          <w:tcPr>
            <w:tcW w:w="3307" w:type="dxa"/>
            <w:shd w:val="clear" w:color="auto" w:fill="auto"/>
            <w:vAlign w:val="bottom"/>
          </w:tcPr>
          <w:p w14:paraId="610393A9" w14:textId="77777777" w:rsidR="00E35050" w:rsidRDefault="007653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144A05F" w14:textId="77777777" w:rsidR="00E35050" w:rsidRDefault="00E350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0C93E85" w14:textId="77777777" w:rsidR="00E35050" w:rsidRDefault="0076538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6411C19E" w14:textId="77777777" w:rsidR="00000000" w:rsidRDefault="0076538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50"/>
    <w:rsid w:val="0076538D"/>
    <w:rsid w:val="00E3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9766"/>
  <w15:docId w15:val="{C7691ADA-56F9-4FEF-A98A-0F82A68C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4200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2022-01-19T05:15:00Z</dcterms:created>
  <dcterms:modified xsi:type="dcterms:W3CDTF">2022-01-19T05:15:00Z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