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19.01.22 09:51:37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1 132 800,00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"ИНВАТЕКТРЕЙД".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