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07-01/1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Топирамат)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>.01.22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Топирамат)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212462904003746320100100312382120323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259 610,40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238 840,65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240 138,70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247 927,00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lang w:val="ru-RU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LibreOffice/7.2.4.1$Windows_X86_64 LibreOffice_project/27d75539669ac387bb498e35313b970b7fe9c4f9</Application>
  <AppVersion>15.0000</AppVersion>
  <DocSecurity>0</DocSecurity>
  <Pages>2</Pages>
  <Words>396</Words>
  <Characters>3299</Characters>
  <CharactersWithSpaces>3575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2022-01-19T11:58:07Z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