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Тиоктовая кислота)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212462904003746320100100312622120323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1 194 259,50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1 134 546,52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376</Words>
  <Characters>2916</Characters>
  <CharactersWithSpaces>3215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2022-01-19T10:11:03Z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