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перчаток медицинских для нужд СПб ГБУЗ "Городская поликлиника №106"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0172200005521000324)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19.01.22 14:24:47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198329, Санкт-Петербург, УЛИЦА ПАРТИЗАНА ГЕРМАНА,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КРАСНОСЕЛЬСКОГО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106"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перчаток медицинских для нужд СПб ГБУЗ "Городская поликлиника №106"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212780701278378070100101170012219244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12 758 310,00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Кондратьева Надежда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Укконен Елена Игоревна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Пшеничникова Марина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Воеводова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Камышина Марина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Крук Екатерина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EA-145049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МАРКИН АЛЕКСАНДР СЕРГЕЕВИЧ / 471103703556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EA-145049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МАРКИН АЛЕКСАНДР СЕРГЕЕВИЧ / 471103703556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Укконен Елена Игоревна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EA-145049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МАРКИН АЛЕКСАНДР СЕРГЕЕВИЧ / 471103703556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Пшеничникова Марина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EA-145049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МАРКИН АЛЕКСАНДР СЕРГЕЕВИЧ / 471103703556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Воеводова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EA-145049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МАРКИН АЛЕКСАНДР СЕРГЕЕВИЧ / 471103703556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Камышина Марина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EA-145049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МАРКИН АЛЕКСАНДР СЕРГЕЕВИЧ / 471103703556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Крук Екатерина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МАРКИН АЛЕКСАНДР СЕРГЕЕВИЧ, предложивший цену контракта 12 758 310,00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МАРКИН АЛЕКСАНДР СЕРГЕЕВИЧ,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Укконен Елена Игоревна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Пшеничникова Марина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Воеводова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Камышина Марина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Крук Екатерина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LibreOffice/6.3.4.2$Windows_x86 LibreOffice_project/60da17e045e08f1793c57c00ba83cdfce946d0aa</Application>
  <Pages>2</Pages>
  <Words>202</Words>
  <Characters>1971</Characters>
  <CharactersWithSpaces>2133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