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жидкого мыла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11:46:35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жидкого мыла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358 456,00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"ХЭППИ ДЕЙ ПЛЮС", предложивший цену контракта 358 456,00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"ХЭППИ ДЕЙ ПЛЮС",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